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Serena Jane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Mullan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30/06/2005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+447377450552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 Min Road Fenwick KA3 6AH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KA3 6AH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sjamullan@btinternet.com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Paul Mullan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+447738439131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