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Злати  Пехливанов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7.9.1982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+3590899427803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zlati.pehlivanov@gmail.com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