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Sercan Kerpisci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+905542722640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Deniz Kemal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19.8.2022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Atahan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27.4.2015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