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Radka Duparinova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25.7.1962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radka_2018@abv.bg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+3590898253212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Pernik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Ekaterina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