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Кристофър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Григоров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+359895633763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Kristofurgrigorov@gmail.com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