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Blake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30/11/2002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+4407852594995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Salisbury Court, Aberdeen, UK Aberdeen, UK AB10 6PN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6PN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dablake@me.com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Donnah Blake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+4407437418003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