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Ilia Babichev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25.6.2026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