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Бояджиежа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+359878294483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nia.boyadzhieva@gmail.com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