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Ivana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+351963106669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251018229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ivanagomespedro9@gmail.com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1750-171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Ivana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