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Kleiner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+972547601511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katiamasl69@gmail.com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