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Hessing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+4407773629928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Bunarkaig Aboyne AB34 5DL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 5DL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hessingsarah@yahoo.co.uk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Hessing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+4407773629928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Harry hessing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09/08/2010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