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1502 King Edward Avenue St. Charles, IL, USA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crtnystone@gmail.com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+16302120614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Ruby Plamp</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