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Шопов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+359899322624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shopov@hotmail.com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Диана Шопова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