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Мелани Томова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6.10.2005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iulianova37@abv.bg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+359876089555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Асен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