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Кортезова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+359889389250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radakor@gmaail.com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