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Evert</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Rabuck</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evertrabuck98@gmail.com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+523316921938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09/05/1998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Mónica Gómez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+523310733237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11/06/2026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11/06/2026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