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+359888520315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rado@kristian-neiko.com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