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Betina DEBASTIANI Benato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25/6/2026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