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Езекиева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5.10.2005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+359889919202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d.ezekieva@abv.bg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