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Ася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Шаркова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+359890137575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nikolasharkov3@gmail.com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