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Leila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Fashan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12/04/2007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+447902618095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lefashan7@gmail.com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02/06/2026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