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Jocelyn Chappell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