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Ана  Кочева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16.3.1980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+359884072880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kocheva@gmail.com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Ана Кочева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16.3.1980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+359884072880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kocheva@gmail.com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Кая Петрова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12.5.2013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