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Виолета Николова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18.5.1999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anna025210@gmail.com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+3590895107878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Банско,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Дейвид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25.9.2019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15.6.2026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