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Phil Delaney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Lawrence Delaney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19/09/2010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28/06/2026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