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Джоан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Абдулджалил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+359897070444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joan_abduljalil@hotmail.com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Амалия Абдулджалил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Адела Абдулджалил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17.8.2022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Виктория Николова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20.8.2019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