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Khalil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Aslam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+97333990647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Isa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