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Paulo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Magina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05/10/1997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+351915275629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alexandresmagina@gmail.com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