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Геро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Геров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27.6.1962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+359888422000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ggerov11@gmail.com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Рада Дамянова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31.7.2016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19.6.2026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