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Wesołek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+48694239050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Henryk Flieger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