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Adrián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Otero Groba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39453039N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07/09/1991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Barrio Ribadavia 2 Travesia 11 2 vigo   36204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+34682456050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adryot18@gmail.com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20/06/2026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20/06/2026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Adrián Otero Groba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