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Mhairi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Kellaway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+4407772308506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24, Ash Grove Inverurie, UK AB51 6AT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6AT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mhairikellaway@hotmail.com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Matthew Lear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+4407384370731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