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Przmek Soroka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+48508177375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 Świątek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