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Vanesa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Moli  sanchez</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+97338880323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Alison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Kevin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