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 манолов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манолов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+359895545976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georgi.maolov@atlasinvest.bg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Мамолов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28.7.2022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