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Quentin Utz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