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9304070100083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Paisley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Sterling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