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szerszeń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+48662130296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emma ziółkowska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