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27.09.2005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Münzweg 15, Neuhofen,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+490162442248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