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Kasperska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+48606463710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Marek Kasperski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