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Bzowaki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+48664413308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Bzowaka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Gabriela Abramowska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