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Sven Jost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13.05.1972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Durlacher Allee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Sjostle@yahoo.de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+491718749522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Toni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Jost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06.06.2011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Jost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23.04.2015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