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Eulalia Gispert Serrano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