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Gramza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+48537347471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Siczyńska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