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Georgina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Parvanova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+359879817667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k.zamfirov13@icloud.com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Borislav Parvanov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