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PLAMEN GEORGIEV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Sofia Georgieva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9.12.2022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Filip Georgiev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9.12.2022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