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Burmester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12.04.1935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Grünreuth 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+4912354565545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10.06.2026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10.06.2026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