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Маргарита Арсова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