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strosin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+48512119116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strosin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