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Софи Иванова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+4917630542338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ирен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31.3.2016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5.9.2018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Радо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25.4.2021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